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DA76" w14:textId="77777777" w:rsidR="00167DBF" w:rsidRDefault="00167DBF" w:rsidP="00167DBF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様式１号の２の４２</w:t>
      </w:r>
    </w:p>
    <w:p w14:paraId="779F9550" w14:textId="77777777" w:rsidR="00167DBF" w:rsidRDefault="00167DBF" w:rsidP="0086747F">
      <w:pPr>
        <w:pStyle w:val="10000M10"/>
        <w:spacing w:beforeLines="50" w:before="18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親綱支柱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14:paraId="403023F6" w14:textId="6916280C" w:rsidR="00167DBF" w:rsidRPr="00C2767D" w:rsidRDefault="008907E8" w:rsidP="00167DBF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7BEE7" wp14:editId="5AAE3AE4">
                <wp:simplePos x="0" y="0"/>
                <wp:positionH relativeFrom="column">
                  <wp:posOffset>5629910</wp:posOffset>
                </wp:positionH>
                <wp:positionV relativeFrom="paragraph">
                  <wp:posOffset>31115</wp:posOffset>
                </wp:positionV>
                <wp:extent cx="1002665" cy="218440"/>
                <wp:effectExtent l="635" t="0" r="0" b="254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D4D9A" w14:textId="77777777" w:rsidR="00167DBF" w:rsidRDefault="00167DBF" w:rsidP="00167DBF">
                            <w:r>
                              <w:rPr>
                                <w:rFonts w:hint="eastAsia"/>
                              </w:rPr>
                              <w:t>寸法単位(㎜)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BEE7" id="Rectangle 45" o:spid="_x0000_s1026" style="position:absolute;left:0;text-align:left;margin-left:443.3pt;margin-top:2.45pt;width:78.95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" stroked="f">
                <v:textbox inset="5.85pt,.7pt,5.85pt,.7pt">
                  <w:txbxContent>
                    <w:p w14:paraId="299D4D9A" w14:textId="77777777" w:rsidR="00167DBF" w:rsidRDefault="00167DBF" w:rsidP="00167DBF">
                      <w:r>
                        <w:rPr>
                          <w:rFonts w:hint="eastAsia"/>
                        </w:rPr>
                        <w:t>寸法単位(㎜)</w:t>
                      </w:r>
                    </w:p>
                  </w:txbxContent>
                </v:textbox>
              </v:rect>
            </w:pict>
          </mc:Fallback>
        </mc:AlternateContent>
      </w:r>
      <w:r w:rsidR="00167DBF" w:rsidRPr="00C2767D">
        <w:rPr>
          <w:rFonts w:hint="eastAsia"/>
          <w:b/>
          <w:kern w:val="0"/>
          <w:sz w:val="24"/>
        </w:rPr>
        <w:t xml:space="preserve">型式：　　　</w:t>
      </w:r>
      <w:r w:rsidR="00762950">
        <w:rPr>
          <w:rFonts w:hint="eastAsia"/>
          <w:b/>
          <w:kern w:val="0"/>
          <w:sz w:val="24"/>
        </w:rPr>
        <w:t xml:space="preserve">　　　　　　　　　　　　　　　　　　　</w:t>
      </w:r>
      <w:r w:rsidR="00167DBF" w:rsidRPr="00C2767D">
        <w:rPr>
          <w:rFonts w:hint="eastAsia"/>
          <w:b/>
          <w:kern w:val="0"/>
          <w:sz w:val="24"/>
        </w:rPr>
        <w:t xml:space="preserve">　　　　　　　　　　　　　　　　　　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25"/>
        <w:gridCol w:w="1841"/>
        <w:gridCol w:w="2596"/>
        <w:gridCol w:w="1229"/>
        <w:gridCol w:w="1369"/>
        <w:gridCol w:w="331"/>
        <w:gridCol w:w="2273"/>
      </w:tblGrid>
      <w:tr w:rsidR="00167DBF" w14:paraId="09E7BEC7" w14:textId="77777777" w:rsidTr="004B72D3">
        <w:trPr>
          <w:cantSplit/>
          <w:trHeight w:val="334"/>
        </w:trPr>
        <w:tc>
          <w:tcPr>
            <w:tcW w:w="2703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14:paraId="11E0758D" w14:textId="77777777" w:rsidR="00167DBF" w:rsidRPr="00035965" w:rsidRDefault="00167DBF" w:rsidP="00BD48E2">
            <w:pPr>
              <w:pStyle w:val="10800M1018pt4pt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800"/>
                <w:kern w:val="0"/>
                <w:fitText w:val="2000" w:id="-320633600"/>
              </w:rPr>
              <w:t>種</w:t>
            </w:r>
            <w:r w:rsidRPr="0086747F">
              <w:rPr>
                <w:rFonts w:hint="eastAsia"/>
                <w:spacing w:val="0"/>
                <w:kern w:val="0"/>
                <w:fitText w:val="2000" w:id="-320633600"/>
              </w:rPr>
              <w:t>類</w:t>
            </w:r>
          </w:p>
        </w:tc>
        <w:tc>
          <w:tcPr>
            <w:tcW w:w="7797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0A6C40" w14:textId="77777777" w:rsidR="00167DBF" w:rsidRPr="00035965" w:rsidRDefault="00167DBF" w:rsidP="00BD48E2">
            <w:pPr>
              <w:pStyle w:val="10800M1018pt4pt"/>
              <w:ind w:right="0"/>
              <w:jc w:val="center"/>
              <w:rPr>
                <w:spacing w:val="0"/>
                <w:kern w:val="0"/>
              </w:rPr>
            </w:pPr>
          </w:p>
        </w:tc>
      </w:tr>
      <w:tr w:rsidR="00167DBF" w14:paraId="630FBAC2" w14:textId="77777777" w:rsidTr="004B72D3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14:paraId="1A8E7E95" w14:textId="77777777" w:rsidR="00167DBF" w:rsidRPr="00955C29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75"/>
                <w:kern w:val="0"/>
                <w:fitText w:val="1600" w:id="-320633599"/>
              </w:rPr>
              <w:t>材料・寸</w:t>
            </w:r>
            <w:r w:rsidRPr="0086747F">
              <w:rPr>
                <w:rFonts w:hint="eastAsia"/>
                <w:spacing w:val="0"/>
                <w:kern w:val="0"/>
                <w:fitText w:val="1600" w:id="-320633599"/>
              </w:rPr>
              <w:t>法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9AECFF" w14:textId="77777777" w:rsidR="00167DBF" w:rsidRDefault="00167DBF" w:rsidP="00BD48E2">
            <w:pPr>
              <w:pStyle w:val="10800M1018pt4pt"/>
            </w:pPr>
            <w:r w:rsidRPr="0086747F">
              <w:rPr>
                <w:rFonts w:hint="eastAsia"/>
                <w:spacing w:val="200"/>
                <w:kern w:val="0"/>
                <w:fitText w:val="2000" w:id="-320633598"/>
              </w:rPr>
              <w:t>構成部</w:t>
            </w:r>
            <w:r w:rsidRPr="0086747F">
              <w:rPr>
                <w:rFonts w:hint="eastAsia"/>
                <w:spacing w:val="0"/>
                <w:kern w:val="0"/>
                <w:fitText w:val="2000" w:id="-320633598"/>
              </w:rPr>
              <w:t>分</w:t>
            </w:r>
          </w:p>
        </w:tc>
        <w:tc>
          <w:tcPr>
            <w:tcW w:w="7797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82EECB" w14:textId="77777777" w:rsidR="00167DBF" w:rsidRPr="00955C29" w:rsidRDefault="00167DBF" w:rsidP="00BD48E2">
            <w:pPr>
              <w:pStyle w:val="10800M1018pt4pt"/>
              <w:ind w:right="0"/>
              <w:jc w:val="center"/>
            </w:pPr>
            <w:r w:rsidRPr="0086747F">
              <w:rPr>
                <w:rFonts w:hint="eastAsia"/>
                <w:spacing w:val="50"/>
                <w:kern w:val="0"/>
                <w:fitText w:val="3200" w:id="-320633597"/>
              </w:rPr>
              <w:t>材料・直径・板厚・肉</w:t>
            </w:r>
            <w:r w:rsidRPr="0086747F">
              <w:rPr>
                <w:rFonts w:hint="eastAsia"/>
                <w:spacing w:val="0"/>
                <w:kern w:val="0"/>
                <w:fitText w:val="3200" w:id="-320633597"/>
              </w:rPr>
              <w:t>厚</w:t>
            </w:r>
          </w:p>
        </w:tc>
      </w:tr>
      <w:tr w:rsidR="00167DBF" w14:paraId="79B31B4B" w14:textId="77777777" w:rsidTr="004B72D3">
        <w:trPr>
          <w:cantSplit/>
          <w:trHeight w:val="520"/>
        </w:trPr>
        <w:tc>
          <w:tcPr>
            <w:tcW w:w="436" w:type="dxa"/>
            <w:vMerge/>
            <w:textDirection w:val="tbRlV"/>
          </w:tcPr>
          <w:p w14:paraId="6D7C9C96" w14:textId="77777777" w:rsidR="00167DBF" w:rsidRPr="00AF5D01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09006D9" w14:textId="77777777" w:rsidR="00167DBF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200"/>
                <w:kern w:val="0"/>
                <w:fitText w:val="2000" w:id="-320633596"/>
              </w:rPr>
              <w:t>支柱本</w:t>
            </w:r>
            <w:r w:rsidRPr="0086747F">
              <w:rPr>
                <w:rFonts w:hint="eastAsia"/>
                <w:spacing w:val="0"/>
                <w:kern w:val="0"/>
                <w:fitText w:val="2000" w:id="-320633596"/>
              </w:rPr>
              <w:t>体</w:t>
            </w:r>
          </w:p>
          <w:p w14:paraId="1063A374" w14:textId="77777777" w:rsidR="00167DBF" w:rsidRDefault="00167DBF" w:rsidP="00BD48E2">
            <w:pPr>
              <w:pStyle w:val="10800M1018pt4pt"/>
              <w:ind w:right="360"/>
              <w:jc w:val="center"/>
            </w:pPr>
            <w:r w:rsidRPr="0086747F">
              <w:rPr>
                <w:rFonts w:hint="eastAsia"/>
                <w:spacing w:val="64"/>
                <w:kern w:val="0"/>
                <w:fitText w:val="2000" w:id="-320633595"/>
              </w:rPr>
              <w:t>【材料,肉厚</w:t>
            </w:r>
            <w:r w:rsidRPr="0086747F">
              <w:rPr>
                <w:rFonts w:hint="eastAsia"/>
                <w:spacing w:val="-1"/>
                <w:kern w:val="0"/>
                <w:fitText w:val="2000" w:id="-320633595"/>
              </w:rPr>
              <w:t>】</w:t>
            </w:r>
          </w:p>
        </w:tc>
        <w:tc>
          <w:tcPr>
            <w:tcW w:w="382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824CD7" w14:textId="77777777" w:rsidR="00167DBF" w:rsidRDefault="00167DBF" w:rsidP="00BD48E2">
            <w:pPr>
              <w:pStyle w:val="10800M1018pt4pt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ABAAE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167DBF">
              <w:rPr>
                <w:rFonts w:hint="eastAsia"/>
                <w:spacing w:val="66"/>
                <w:kern w:val="0"/>
                <w:szCs w:val="20"/>
                <w:fitText w:val="1200" w:id="-320633594"/>
              </w:rPr>
              <w:t>抜取現</w:t>
            </w:r>
            <w:r w:rsidRPr="00167DBF">
              <w:rPr>
                <w:rFonts w:hint="eastAsia"/>
                <w:spacing w:val="2"/>
                <w:kern w:val="0"/>
                <w:szCs w:val="20"/>
                <w:fitText w:val="1200" w:id="-320633594"/>
              </w:rPr>
              <w:t>品</w:t>
            </w:r>
          </w:p>
        </w:tc>
        <w:tc>
          <w:tcPr>
            <w:tcW w:w="22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A689899" w14:textId="77777777" w:rsidR="00167DBF" w:rsidRDefault="00167DBF" w:rsidP="00BD48E2">
            <w:pPr>
              <w:pStyle w:val="10800M1018pt4pt"/>
            </w:pPr>
          </w:p>
        </w:tc>
      </w:tr>
      <w:tr w:rsidR="00167DBF" w14:paraId="04EA55A5" w14:textId="77777777" w:rsidTr="004B72D3">
        <w:trPr>
          <w:cantSplit/>
          <w:trHeight w:val="569"/>
        </w:trPr>
        <w:tc>
          <w:tcPr>
            <w:tcW w:w="436" w:type="dxa"/>
            <w:vMerge/>
            <w:textDirection w:val="tbRlV"/>
          </w:tcPr>
          <w:p w14:paraId="672AF3CC" w14:textId="77777777" w:rsidR="00167DBF" w:rsidRPr="000E5BEB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D7B425" w14:textId="77777777" w:rsidR="00167DBF" w:rsidRPr="00AF5D01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6E3E1" w14:textId="77777777" w:rsidR="00167DBF" w:rsidRDefault="00167DBF" w:rsidP="00BD48E2">
            <w:pPr>
              <w:pStyle w:val="10800M1018pt4pt"/>
              <w:ind w:left="280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11311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86747F">
              <w:rPr>
                <w:rFonts w:hint="eastAsia"/>
                <w:spacing w:val="25"/>
                <w:kern w:val="0"/>
                <w:szCs w:val="20"/>
                <w:fitText w:val="1200" w:id="-320633593"/>
              </w:rPr>
              <w:t>前回抜取</w:t>
            </w:r>
            <w:r w:rsidRPr="0086747F">
              <w:rPr>
                <w:rFonts w:hint="eastAsia"/>
                <w:spacing w:val="0"/>
                <w:kern w:val="0"/>
                <w:szCs w:val="20"/>
                <w:fitText w:val="1200" w:id="-320633593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455568" w14:textId="77777777" w:rsidR="00167DBF" w:rsidRDefault="00167DBF" w:rsidP="00BD48E2">
            <w:pPr>
              <w:pStyle w:val="10800M1018pt4pt"/>
            </w:pPr>
          </w:p>
        </w:tc>
      </w:tr>
      <w:tr w:rsidR="00167DBF" w14:paraId="7BA6FD2A" w14:textId="77777777" w:rsidTr="004B72D3">
        <w:trPr>
          <w:cantSplit/>
          <w:trHeight w:val="549"/>
        </w:trPr>
        <w:tc>
          <w:tcPr>
            <w:tcW w:w="436" w:type="dxa"/>
            <w:vMerge/>
          </w:tcPr>
          <w:p w14:paraId="2CE44CC5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1F363" w14:textId="77777777" w:rsidR="00167DBF" w:rsidRDefault="00167DBF" w:rsidP="00BD48E2">
            <w:pPr>
              <w:pStyle w:val="10800M1018pt4pt"/>
              <w:ind w:rightChars="71" w:right="142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5"/>
                <w:w w:val="86"/>
                <w:kern w:val="0"/>
                <w:fitText w:val="2000" w:id="-320633592"/>
              </w:rPr>
              <w:t>親綱保持金具(Ｄ形環等)</w:t>
            </w:r>
          </w:p>
          <w:p w14:paraId="41C3044B" w14:textId="77777777" w:rsidR="00167DBF" w:rsidRPr="00654AA0" w:rsidRDefault="00167DBF" w:rsidP="00BD48E2">
            <w:pPr>
              <w:pStyle w:val="10800M1018pt4pt"/>
              <w:ind w:rightChars="71" w:right="142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200"/>
                <w:kern w:val="0"/>
                <w:fitText w:val="2000" w:id="-320633591"/>
              </w:rPr>
              <w:t>【材料</w:t>
            </w:r>
            <w:r w:rsidRPr="0086747F">
              <w:rPr>
                <w:rFonts w:hint="eastAsia"/>
                <w:spacing w:val="0"/>
                <w:kern w:val="0"/>
                <w:fitText w:val="2000" w:id="-320633591"/>
              </w:rPr>
              <w:t>】</w:t>
            </w:r>
          </w:p>
        </w:tc>
        <w:tc>
          <w:tcPr>
            <w:tcW w:w="38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8773A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2DEF0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167DBF">
              <w:rPr>
                <w:rFonts w:hint="eastAsia"/>
                <w:spacing w:val="66"/>
                <w:kern w:val="0"/>
                <w:szCs w:val="20"/>
                <w:fitText w:val="1200" w:id="-320633590"/>
              </w:rPr>
              <w:t>抜取現</w:t>
            </w:r>
            <w:r w:rsidRPr="00167DBF">
              <w:rPr>
                <w:rFonts w:hint="eastAsia"/>
                <w:spacing w:val="2"/>
                <w:kern w:val="0"/>
                <w:szCs w:val="20"/>
                <w:fitText w:val="1200" w:id="-320633590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3F6232" w14:textId="77777777" w:rsidR="00167DBF" w:rsidRDefault="00167DBF" w:rsidP="00BD48E2">
            <w:pPr>
              <w:pStyle w:val="10800M1018pt4pt"/>
            </w:pPr>
          </w:p>
        </w:tc>
      </w:tr>
      <w:tr w:rsidR="00167DBF" w14:paraId="7087FC81" w14:textId="77777777" w:rsidTr="004B72D3">
        <w:trPr>
          <w:cantSplit/>
          <w:trHeight w:val="557"/>
        </w:trPr>
        <w:tc>
          <w:tcPr>
            <w:tcW w:w="436" w:type="dxa"/>
            <w:vMerge/>
          </w:tcPr>
          <w:p w14:paraId="504B2EC4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7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DEE71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14BB5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20C89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86747F">
              <w:rPr>
                <w:rFonts w:hint="eastAsia"/>
                <w:spacing w:val="25"/>
                <w:kern w:val="0"/>
                <w:szCs w:val="20"/>
                <w:fitText w:val="1200" w:id="-320633589"/>
              </w:rPr>
              <w:t>前回抜取</w:t>
            </w:r>
            <w:r w:rsidRPr="0086747F">
              <w:rPr>
                <w:rFonts w:hint="eastAsia"/>
                <w:spacing w:val="0"/>
                <w:kern w:val="0"/>
                <w:szCs w:val="20"/>
                <w:fitText w:val="1200" w:id="-320633589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27BCEF" w14:textId="77777777" w:rsidR="00167DBF" w:rsidRDefault="00167DBF" w:rsidP="00BD48E2">
            <w:pPr>
              <w:pStyle w:val="10800M1018pt4pt"/>
            </w:pPr>
          </w:p>
        </w:tc>
      </w:tr>
      <w:tr w:rsidR="00167DBF" w14:paraId="2F145992" w14:textId="77777777" w:rsidTr="004B72D3">
        <w:trPr>
          <w:cantSplit/>
          <w:trHeight w:val="557"/>
        </w:trPr>
        <w:tc>
          <w:tcPr>
            <w:tcW w:w="436" w:type="dxa"/>
            <w:vMerge/>
          </w:tcPr>
          <w:p w14:paraId="2BEEDF58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5FAFDD3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100"/>
                <w:kern w:val="0"/>
                <w:fitText w:val="1400" w:id="-320633588"/>
              </w:rPr>
              <w:t>取付金</w:t>
            </w:r>
            <w:r w:rsidRPr="0086747F">
              <w:rPr>
                <w:rFonts w:hint="eastAsia"/>
                <w:spacing w:val="0"/>
                <w:kern w:val="0"/>
                <w:fitText w:val="1400" w:id="-320633588"/>
              </w:rPr>
              <w:t>具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E84CBD" w14:textId="77777777" w:rsidR="00167DBF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133"/>
                <w:kern w:val="0"/>
                <w:fitText w:val="1600" w:id="-320633587"/>
              </w:rPr>
              <w:t>押さえ</w:t>
            </w:r>
            <w:r w:rsidRPr="0086747F">
              <w:rPr>
                <w:rFonts w:hint="eastAsia"/>
                <w:spacing w:val="1"/>
                <w:kern w:val="0"/>
                <w:fitText w:val="1600" w:id="-320633587"/>
              </w:rPr>
              <w:t>板</w:t>
            </w:r>
          </w:p>
          <w:p w14:paraId="52D4B445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27"/>
                <w:kern w:val="0"/>
                <w:fitText w:val="1600" w:id="-320633586"/>
              </w:rPr>
              <w:t>【材料,板厚</w:t>
            </w:r>
            <w:r w:rsidRPr="0086747F">
              <w:rPr>
                <w:rFonts w:hint="eastAsia"/>
                <w:spacing w:val="1"/>
                <w:kern w:val="0"/>
                <w:fitText w:val="1600" w:id="-320633586"/>
              </w:rPr>
              <w:t>】</w:t>
            </w:r>
          </w:p>
        </w:tc>
        <w:tc>
          <w:tcPr>
            <w:tcW w:w="38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148B17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8CAE5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167DBF">
              <w:rPr>
                <w:rFonts w:hint="eastAsia"/>
                <w:spacing w:val="66"/>
                <w:kern w:val="0"/>
                <w:szCs w:val="20"/>
                <w:fitText w:val="1200" w:id="-320633585"/>
              </w:rPr>
              <w:t>抜取現</w:t>
            </w:r>
            <w:r w:rsidRPr="00167DBF">
              <w:rPr>
                <w:rFonts w:hint="eastAsia"/>
                <w:spacing w:val="2"/>
                <w:kern w:val="0"/>
                <w:szCs w:val="20"/>
                <w:fitText w:val="1200" w:id="-320633585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FC8F5A" w14:textId="77777777" w:rsidR="00167DBF" w:rsidRDefault="00167DBF" w:rsidP="00BD48E2">
            <w:pPr>
              <w:pStyle w:val="10800M1018pt4pt"/>
            </w:pPr>
          </w:p>
        </w:tc>
      </w:tr>
      <w:tr w:rsidR="00167DBF" w14:paraId="1DCA355A" w14:textId="77777777" w:rsidTr="004B72D3">
        <w:trPr>
          <w:cantSplit/>
          <w:trHeight w:val="557"/>
        </w:trPr>
        <w:tc>
          <w:tcPr>
            <w:tcW w:w="436" w:type="dxa"/>
            <w:vMerge/>
          </w:tcPr>
          <w:p w14:paraId="3ABD02D7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14:paraId="0022D2EB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02288F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CFB8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F7892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86747F">
              <w:rPr>
                <w:rFonts w:hint="eastAsia"/>
                <w:spacing w:val="25"/>
                <w:kern w:val="0"/>
                <w:szCs w:val="20"/>
                <w:fitText w:val="1200" w:id="-320633584"/>
              </w:rPr>
              <w:t>前回抜取</w:t>
            </w:r>
            <w:r w:rsidRPr="0086747F">
              <w:rPr>
                <w:rFonts w:hint="eastAsia"/>
                <w:spacing w:val="0"/>
                <w:kern w:val="0"/>
                <w:szCs w:val="20"/>
                <w:fitText w:val="1200" w:id="-320633584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A151C1" w14:textId="77777777" w:rsidR="00167DBF" w:rsidRDefault="00167DBF" w:rsidP="00BD48E2">
            <w:pPr>
              <w:pStyle w:val="10800M1018pt4pt"/>
            </w:pPr>
          </w:p>
        </w:tc>
      </w:tr>
      <w:tr w:rsidR="00167DBF" w14:paraId="5C0F6C0E" w14:textId="77777777" w:rsidTr="004B72D3">
        <w:trPr>
          <w:cantSplit/>
          <w:trHeight w:val="551"/>
        </w:trPr>
        <w:tc>
          <w:tcPr>
            <w:tcW w:w="436" w:type="dxa"/>
            <w:vMerge/>
          </w:tcPr>
          <w:p w14:paraId="716D882C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14:paraId="120DEEF5" w14:textId="77777777" w:rsidR="00167DBF" w:rsidRPr="00035965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94E0EE" w14:textId="77777777" w:rsidR="00167DBF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250"/>
                <w:kern w:val="0"/>
                <w:fitText w:val="1600" w:id="-320633600"/>
              </w:rPr>
              <w:t>ボル</w:t>
            </w:r>
            <w:r w:rsidRPr="0086747F">
              <w:rPr>
                <w:rFonts w:hint="eastAsia"/>
                <w:spacing w:val="0"/>
                <w:kern w:val="0"/>
                <w:fitText w:val="1600" w:id="-320633600"/>
              </w:rPr>
              <w:t>ト</w:t>
            </w:r>
          </w:p>
          <w:p w14:paraId="5985DF94" w14:textId="77777777" w:rsidR="00167DBF" w:rsidRPr="00035965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27"/>
                <w:kern w:val="0"/>
                <w:fitText w:val="1600" w:id="-320633599"/>
              </w:rPr>
              <w:t>【材料,直径</w:t>
            </w:r>
            <w:r w:rsidRPr="0086747F">
              <w:rPr>
                <w:rFonts w:hint="eastAsia"/>
                <w:spacing w:val="1"/>
                <w:kern w:val="0"/>
                <w:fitText w:val="1600" w:id="-320633599"/>
              </w:rPr>
              <w:t>】</w:t>
            </w:r>
          </w:p>
        </w:tc>
        <w:tc>
          <w:tcPr>
            <w:tcW w:w="38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DF17CA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09738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167DBF">
              <w:rPr>
                <w:rFonts w:hint="eastAsia"/>
                <w:spacing w:val="66"/>
                <w:kern w:val="0"/>
                <w:szCs w:val="20"/>
                <w:fitText w:val="1200" w:id="-320633598"/>
              </w:rPr>
              <w:t>抜取現</w:t>
            </w:r>
            <w:r w:rsidRPr="00167DBF">
              <w:rPr>
                <w:rFonts w:hint="eastAsia"/>
                <w:spacing w:val="2"/>
                <w:kern w:val="0"/>
                <w:szCs w:val="20"/>
                <w:fitText w:val="1200" w:id="-320633598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D61C7B" w14:textId="77777777" w:rsidR="00167DBF" w:rsidRDefault="00167DBF" w:rsidP="00BD48E2">
            <w:pPr>
              <w:pStyle w:val="10800M1018pt4pt"/>
            </w:pPr>
          </w:p>
        </w:tc>
      </w:tr>
      <w:tr w:rsidR="00167DBF" w14:paraId="4341A1F5" w14:textId="77777777" w:rsidTr="004B72D3">
        <w:trPr>
          <w:cantSplit/>
          <w:trHeight w:val="551"/>
        </w:trPr>
        <w:tc>
          <w:tcPr>
            <w:tcW w:w="436" w:type="dxa"/>
            <w:vMerge/>
          </w:tcPr>
          <w:p w14:paraId="56B138F7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14:paraId="67E33A70" w14:textId="77777777" w:rsidR="00167DBF" w:rsidRPr="00035965" w:rsidRDefault="00167DBF" w:rsidP="00BD48E2">
            <w:pPr>
              <w:pStyle w:val="10800M1018pt4pt"/>
              <w:ind w:right="360"/>
              <w:jc w:val="right"/>
              <w:rPr>
                <w:spacing w:val="0"/>
                <w:kern w:val="0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45CB4F" w14:textId="77777777" w:rsidR="00167DBF" w:rsidRPr="00035965" w:rsidRDefault="00167DBF" w:rsidP="00BD48E2">
            <w:pPr>
              <w:pStyle w:val="10800M1018pt4pt"/>
              <w:ind w:right="360"/>
              <w:jc w:val="right"/>
              <w:rPr>
                <w:spacing w:val="0"/>
                <w:kern w:val="0"/>
              </w:rPr>
            </w:pPr>
          </w:p>
        </w:tc>
        <w:tc>
          <w:tcPr>
            <w:tcW w:w="38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54966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DB4A2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86747F">
              <w:rPr>
                <w:rFonts w:hint="eastAsia"/>
                <w:spacing w:val="25"/>
                <w:kern w:val="0"/>
                <w:szCs w:val="20"/>
                <w:fitText w:val="1200" w:id="-320633597"/>
              </w:rPr>
              <w:t>前回抜取</w:t>
            </w:r>
            <w:r w:rsidRPr="0086747F">
              <w:rPr>
                <w:rFonts w:hint="eastAsia"/>
                <w:spacing w:val="0"/>
                <w:kern w:val="0"/>
                <w:szCs w:val="20"/>
                <w:fitText w:val="1200" w:id="-320633597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7777F4" w14:textId="77777777" w:rsidR="00167DBF" w:rsidRDefault="00167DBF" w:rsidP="00BD48E2">
            <w:pPr>
              <w:pStyle w:val="10800M1018pt4pt"/>
            </w:pPr>
          </w:p>
        </w:tc>
      </w:tr>
      <w:tr w:rsidR="00167DBF" w14:paraId="11A86E5C" w14:textId="77777777" w:rsidTr="004B72D3">
        <w:trPr>
          <w:cantSplit/>
          <w:trHeight w:val="551"/>
        </w:trPr>
        <w:tc>
          <w:tcPr>
            <w:tcW w:w="436" w:type="dxa"/>
            <w:vMerge/>
          </w:tcPr>
          <w:p w14:paraId="47EF176F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14:paraId="3A62D896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BD578" w14:textId="77777777" w:rsidR="00167DBF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250"/>
                <w:kern w:val="0"/>
                <w:fitText w:val="1600" w:id="-320633596"/>
              </w:rPr>
              <w:t>取付</w:t>
            </w:r>
            <w:r w:rsidRPr="0086747F">
              <w:rPr>
                <w:rFonts w:hint="eastAsia"/>
                <w:spacing w:val="0"/>
                <w:kern w:val="0"/>
                <w:fitText w:val="1600" w:id="-320633596"/>
              </w:rPr>
              <w:t>部</w:t>
            </w:r>
          </w:p>
          <w:p w14:paraId="2FD95AC6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133"/>
                <w:kern w:val="0"/>
                <w:fitText w:val="1600" w:id="-320633595"/>
              </w:rPr>
              <w:t>【材料</w:t>
            </w:r>
            <w:r w:rsidRPr="0086747F">
              <w:rPr>
                <w:rFonts w:hint="eastAsia"/>
                <w:spacing w:val="1"/>
                <w:kern w:val="0"/>
                <w:fitText w:val="1600" w:id="-320633595"/>
              </w:rPr>
              <w:t>】</w:t>
            </w:r>
          </w:p>
        </w:tc>
        <w:tc>
          <w:tcPr>
            <w:tcW w:w="38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C3346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7D9FF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167DBF">
              <w:rPr>
                <w:rFonts w:hint="eastAsia"/>
                <w:spacing w:val="66"/>
                <w:kern w:val="0"/>
                <w:szCs w:val="20"/>
                <w:fitText w:val="1200" w:id="-320633594"/>
              </w:rPr>
              <w:t>抜取現</w:t>
            </w:r>
            <w:r w:rsidRPr="00167DBF">
              <w:rPr>
                <w:rFonts w:hint="eastAsia"/>
                <w:spacing w:val="2"/>
                <w:kern w:val="0"/>
                <w:szCs w:val="20"/>
                <w:fitText w:val="1200" w:id="-320633594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02F61C" w14:textId="77777777" w:rsidR="00167DBF" w:rsidRDefault="00167DBF" w:rsidP="00BD48E2">
            <w:pPr>
              <w:pStyle w:val="10800M1018pt4pt"/>
            </w:pPr>
          </w:p>
        </w:tc>
      </w:tr>
      <w:tr w:rsidR="00167DBF" w14:paraId="4384FA31" w14:textId="77777777" w:rsidTr="004B72D3">
        <w:trPr>
          <w:cantSplit/>
          <w:trHeight w:val="559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14:paraId="059E7F44" w14:textId="77777777" w:rsidR="00167DBF" w:rsidRPr="00955C29" w:rsidRDefault="00167DBF" w:rsidP="00BD48E2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C84FDE4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0CD16C" w14:textId="77777777" w:rsidR="00167DBF" w:rsidRPr="00654AA0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CADB8C" w14:textId="77777777" w:rsidR="00167DBF" w:rsidRDefault="00167DBF" w:rsidP="00BD48E2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55765C" w14:textId="77777777" w:rsidR="00167DBF" w:rsidRPr="00744E03" w:rsidRDefault="00167DBF" w:rsidP="00BD48E2">
            <w:pPr>
              <w:pStyle w:val="10800M1018pt4pt"/>
              <w:jc w:val="center"/>
              <w:rPr>
                <w:szCs w:val="20"/>
              </w:rPr>
            </w:pPr>
            <w:r w:rsidRPr="0086747F">
              <w:rPr>
                <w:rFonts w:hint="eastAsia"/>
                <w:spacing w:val="25"/>
                <w:kern w:val="0"/>
                <w:szCs w:val="20"/>
                <w:fitText w:val="1200" w:id="-320633593"/>
              </w:rPr>
              <w:t>前回抜取</w:t>
            </w:r>
            <w:r w:rsidRPr="0086747F">
              <w:rPr>
                <w:rFonts w:hint="eastAsia"/>
                <w:spacing w:val="0"/>
                <w:kern w:val="0"/>
                <w:szCs w:val="20"/>
                <w:fitText w:val="1200" w:id="-320633593"/>
              </w:rPr>
              <w:t>品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15AA5B80" w14:textId="77777777" w:rsidR="00167DBF" w:rsidRDefault="00167DBF" w:rsidP="00BD48E2">
            <w:pPr>
              <w:pStyle w:val="10800M1018pt4pt"/>
            </w:pPr>
          </w:p>
        </w:tc>
      </w:tr>
      <w:tr w:rsidR="00167DBF" w14:paraId="6FC1C96C" w14:textId="77777777" w:rsidTr="00762950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5F7F0895" w14:textId="77777777" w:rsidR="00167DBF" w:rsidRPr="000E5BEB" w:rsidRDefault="00167DBF" w:rsidP="00BD48E2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7933B7" w14:textId="77777777" w:rsidR="00167DBF" w:rsidRDefault="00167DBF" w:rsidP="00BD48E2">
            <w:pPr>
              <w:pStyle w:val="10800M1018pt4pt"/>
            </w:pPr>
          </w:p>
        </w:tc>
      </w:tr>
      <w:tr w:rsidR="00167DBF" w14:paraId="7670904F" w14:textId="77777777" w:rsidTr="004B72D3">
        <w:trPr>
          <w:cantSplit/>
          <w:trHeight w:val="783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8591B2F" w14:textId="77777777" w:rsidR="00167DBF" w:rsidRPr="005F4932" w:rsidRDefault="00167DBF" w:rsidP="00BD48E2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762950">
              <w:rPr>
                <w:rFonts w:hint="eastAsia"/>
                <w:spacing w:val="45"/>
                <w:kern w:val="0"/>
                <w:szCs w:val="20"/>
                <w:fitText w:val="500" w:id="-320633592"/>
              </w:rPr>
              <w:t>構</w:t>
            </w:r>
            <w:r w:rsidRPr="00762950">
              <w:rPr>
                <w:rFonts w:hint="eastAsia"/>
                <w:spacing w:val="7"/>
                <w:kern w:val="0"/>
                <w:szCs w:val="20"/>
                <w:fitText w:val="500" w:id="-320633592"/>
              </w:rPr>
              <w:t>造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4CA18" w14:textId="77777777" w:rsidR="00167DBF" w:rsidRDefault="00167DBF" w:rsidP="00BD48E2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28"/>
                <w:kern w:val="0"/>
                <w:fitText w:val="2000" w:id="-320633591"/>
              </w:rPr>
              <w:t>親綱保持金具の</w:t>
            </w:r>
            <w:r w:rsidRPr="0086747F">
              <w:rPr>
                <w:rFonts w:hint="eastAsia"/>
                <w:spacing w:val="4"/>
                <w:kern w:val="0"/>
                <w:fitText w:val="2000" w:id="-320633591"/>
              </w:rPr>
              <w:t>作</w:t>
            </w:r>
          </w:p>
          <w:p w14:paraId="5479C379" w14:textId="77777777" w:rsidR="00167DBF" w:rsidRPr="005F4932" w:rsidRDefault="00167DBF" w:rsidP="00BD48E2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12"/>
                <w:kern w:val="0"/>
                <w:fitText w:val="2000" w:id="-320633590"/>
              </w:rPr>
              <w:t>業面からの最小高</w:t>
            </w:r>
            <w:r w:rsidRPr="0086747F">
              <w:rPr>
                <w:rFonts w:hint="eastAsia"/>
                <w:spacing w:val="4"/>
                <w:kern w:val="0"/>
                <w:fitText w:val="2000" w:id="-320633590"/>
              </w:rPr>
              <w:t>さ</w:t>
            </w:r>
          </w:p>
        </w:tc>
        <w:tc>
          <w:tcPr>
            <w:tcW w:w="259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CE11B" w14:textId="77777777" w:rsidR="00167DBF" w:rsidRDefault="00167DBF" w:rsidP="00BD48E2">
            <w:pPr>
              <w:pStyle w:val="10800M1018pt4pt"/>
              <w:ind w:left="0"/>
              <w:jc w:val="center"/>
            </w:pP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4B514" w14:textId="77777777" w:rsidR="00167DBF" w:rsidRDefault="00167DBF" w:rsidP="00BD48E2">
            <w:pPr>
              <w:pStyle w:val="10800M1018pt4pt"/>
              <w:ind w:left="0"/>
              <w:jc w:val="center"/>
            </w:pPr>
            <w:r w:rsidRPr="004B72D3">
              <w:rPr>
                <w:rFonts w:hint="eastAsia"/>
                <w:spacing w:val="12"/>
                <w:kern w:val="0"/>
                <w:fitText w:val="2000" w:id="-320633589"/>
              </w:rPr>
              <w:t>控綱取付金具の有</w:t>
            </w:r>
            <w:r w:rsidRPr="004B72D3">
              <w:rPr>
                <w:rFonts w:hint="eastAsia"/>
                <w:spacing w:val="4"/>
                <w:kern w:val="0"/>
                <w:fitText w:val="2000" w:id="-320633589"/>
              </w:rPr>
              <w:t>無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83AC2A" w14:textId="77777777" w:rsidR="00167DBF" w:rsidRDefault="00167DBF" w:rsidP="00BD48E2">
            <w:pPr>
              <w:pStyle w:val="10800M1018pt4pt"/>
              <w:ind w:left="0"/>
              <w:jc w:val="center"/>
            </w:pPr>
          </w:p>
        </w:tc>
      </w:tr>
      <w:tr w:rsidR="00167DBF" w14:paraId="205E9ABF" w14:textId="77777777" w:rsidTr="004B72D3">
        <w:trPr>
          <w:cantSplit/>
          <w:trHeight w:val="783"/>
        </w:trPr>
        <w:tc>
          <w:tcPr>
            <w:tcW w:w="436" w:type="dxa"/>
            <w:vMerge/>
            <w:textDirection w:val="tbRlV"/>
            <w:vAlign w:val="center"/>
          </w:tcPr>
          <w:p w14:paraId="575D2AB9" w14:textId="77777777" w:rsidR="00167DBF" w:rsidRPr="000D4E7C" w:rsidRDefault="00167DBF" w:rsidP="00BD48E2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CD725" w14:textId="77777777" w:rsidR="00167DBF" w:rsidRDefault="00167DBF" w:rsidP="00BD48E2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50"/>
                <w:kern w:val="0"/>
                <w:fitText w:val="2000" w:id="-320633588"/>
              </w:rPr>
              <w:t>支柱と親綱保</w:t>
            </w:r>
            <w:r w:rsidRPr="0086747F">
              <w:rPr>
                <w:rFonts w:hint="eastAsia"/>
                <w:spacing w:val="0"/>
                <w:kern w:val="0"/>
                <w:fitText w:val="2000" w:id="-320633588"/>
              </w:rPr>
              <w:t>持</w:t>
            </w:r>
          </w:p>
          <w:p w14:paraId="35167B69" w14:textId="77777777" w:rsidR="00167DBF" w:rsidRPr="000D4E7C" w:rsidRDefault="00167DBF" w:rsidP="00BD48E2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6747F">
              <w:rPr>
                <w:rFonts w:hint="eastAsia"/>
                <w:spacing w:val="50"/>
                <w:kern w:val="0"/>
                <w:fitText w:val="2000" w:id="-320633587"/>
              </w:rPr>
              <w:t>金具の接合方</w:t>
            </w:r>
            <w:r w:rsidRPr="0086747F">
              <w:rPr>
                <w:rFonts w:hint="eastAsia"/>
                <w:spacing w:val="0"/>
                <w:kern w:val="0"/>
                <w:fitText w:val="2000" w:id="-320633587"/>
              </w:rPr>
              <w:t>法</w:t>
            </w:r>
          </w:p>
        </w:tc>
        <w:tc>
          <w:tcPr>
            <w:tcW w:w="2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9443C" w14:textId="77777777" w:rsidR="00167DBF" w:rsidRDefault="00167DBF" w:rsidP="00BD48E2">
            <w:pPr>
              <w:pStyle w:val="10800M1018pt4pt"/>
              <w:ind w:left="0"/>
              <w:jc w:val="center"/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B8A83" w14:textId="77777777" w:rsidR="00167DBF" w:rsidRDefault="00167DBF" w:rsidP="00BD48E2">
            <w:pPr>
              <w:pStyle w:val="10800M1018pt4pt"/>
              <w:spacing w:line="240" w:lineRule="exact"/>
              <w:ind w:left="0" w:right="79"/>
              <w:jc w:val="center"/>
            </w:pPr>
            <w:r w:rsidRPr="004B72D3">
              <w:rPr>
                <w:rFonts w:hint="eastAsia"/>
                <w:spacing w:val="50"/>
                <w:kern w:val="0"/>
                <w:fitText w:val="2000" w:id="-320633586"/>
              </w:rPr>
              <w:t>支柱と控綱取</w:t>
            </w:r>
            <w:r w:rsidRPr="004B72D3">
              <w:rPr>
                <w:rFonts w:hint="eastAsia"/>
                <w:spacing w:val="0"/>
                <w:kern w:val="0"/>
                <w:fitText w:val="2000" w:id="-320633586"/>
              </w:rPr>
              <w:t>付</w:t>
            </w:r>
          </w:p>
          <w:p w14:paraId="38CD9FD4" w14:textId="77777777" w:rsidR="00167DBF" w:rsidRDefault="00167DBF" w:rsidP="00BD48E2">
            <w:pPr>
              <w:pStyle w:val="10800M1018pt4pt"/>
              <w:spacing w:line="240" w:lineRule="exact"/>
              <w:ind w:left="0" w:right="79"/>
              <w:jc w:val="center"/>
            </w:pPr>
            <w:r w:rsidRPr="0086747F">
              <w:rPr>
                <w:rFonts w:hint="eastAsia"/>
                <w:spacing w:val="50"/>
                <w:kern w:val="0"/>
                <w:fitText w:val="2000" w:id="-320633585"/>
              </w:rPr>
              <w:t>金具の接合方</w:t>
            </w:r>
            <w:r w:rsidRPr="0086747F">
              <w:rPr>
                <w:rFonts w:hint="eastAsia"/>
                <w:spacing w:val="0"/>
                <w:kern w:val="0"/>
                <w:fitText w:val="2000" w:id="-320633585"/>
              </w:rPr>
              <w:t>法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9527F" w14:textId="77777777" w:rsidR="00167DBF" w:rsidRDefault="00167DBF" w:rsidP="00BD48E2">
            <w:pPr>
              <w:pStyle w:val="10800M1018pt4pt"/>
              <w:ind w:left="0"/>
              <w:jc w:val="center"/>
            </w:pPr>
          </w:p>
        </w:tc>
      </w:tr>
      <w:tr w:rsidR="004B72D3" w14:paraId="2D58A70C" w14:textId="77777777" w:rsidTr="004B72D3">
        <w:trPr>
          <w:cantSplit/>
          <w:trHeight w:val="482"/>
        </w:trPr>
        <w:tc>
          <w:tcPr>
            <w:tcW w:w="2703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63453C" w14:textId="77777777" w:rsidR="004B72D3" w:rsidRPr="00BE0087" w:rsidRDefault="004B72D3" w:rsidP="00BD48E2">
            <w:pPr>
              <w:pStyle w:val="10800M1018pt4pt"/>
              <w:jc w:val="center"/>
              <w:rPr>
                <w:rFonts w:hint="eastAsia"/>
                <w:color w:val="000000"/>
                <w:spacing w:val="0"/>
                <w:kern w:val="0"/>
              </w:rPr>
            </w:pPr>
            <w:r w:rsidRPr="00BE0087">
              <w:rPr>
                <w:rFonts w:hint="eastAsia"/>
                <w:color w:val="000000"/>
                <w:spacing w:val="0"/>
                <w:kern w:val="0"/>
              </w:rPr>
              <w:t>取付金具の締付けトルク</w:t>
            </w:r>
          </w:p>
        </w:tc>
        <w:tc>
          <w:tcPr>
            <w:tcW w:w="259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364034F" w14:textId="77777777" w:rsidR="004B72D3" w:rsidRPr="00BE0087" w:rsidRDefault="004B72D3" w:rsidP="00BD48E2">
            <w:pPr>
              <w:pStyle w:val="10800M1018pt4pt"/>
              <w:ind w:left="280"/>
              <w:rPr>
                <w:rFonts w:hint="eastAsia"/>
                <w:color w:val="000000"/>
                <w:spacing w:val="0"/>
                <w:kern w:val="0"/>
              </w:rPr>
            </w:pPr>
            <w:r w:rsidRPr="00BE0087">
              <w:rPr>
                <w:rFonts w:hint="eastAsia"/>
                <w:color w:val="000000"/>
                <w:spacing w:val="0"/>
                <w:kern w:val="0"/>
              </w:rPr>
              <w:t xml:space="preserve">　　　　　　ｋＮ・㎝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DFD8D8" w14:textId="77777777" w:rsidR="004B72D3" w:rsidRPr="00BE0087" w:rsidRDefault="004B72D3" w:rsidP="004B72D3">
            <w:pPr>
              <w:pStyle w:val="10800M1018pt4pt"/>
              <w:jc w:val="center"/>
              <w:rPr>
                <w:rFonts w:hint="eastAsia"/>
                <w:color w:val="000000"/>
                <w:spacing w:val="0"/>
                <w:kern w:val="0"/>
              </w:rPr>
            </w:pPr>
            <w:r w:rsidRPr="004B72D3">
              <w:rPr>
                <w:rFonts w:hint="eastAsia"/>
                <w:color w:val="000000"/>
                <w:spacing w:val="40"/>
                <w:kern w:val="0"/>
                <w:fitText w:val="1600" w:id="-1505060095"/>
              </w:rPr>
              <w:t>最大締付厚</w:t>
            </w:r>
            <w:r w:rsidRPr="004B72D3">
              <w:rPr>
                <w:rFonts w:hint="eastAsia"/>
                <w:color w:val="000000"/>
                <w:spacing w:val="0"/>
                <w:kern w:val="0"/>
                <w:fitText w:val="1600" w:id="-1505060095"/>
              </w:rPr>
              <w:t>さ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C8ECCEF" w14:textId="77777777" w:rsidR="004B72D3" w:rsidRPr="00BE0087" w:rsidRDefault="00004D4B" w:rsidP="004B72D3">
            <w:pPr>
              <w:pStyle w:val="10800M1018pt4pt"/>
              <w:ind w:left="0"/>
              <w:rPr>
                <w:rFonts w:hint="eastAsia"/>
                <w:color w:val="000000"/>
                <w:spacing w:val="0"/>
                <w:kern w:val="0"/>
              </w:rPr>
            </w:pPr>
            <w:r>
              <w:rPr>
                <w:rFonts w:hint="eastAsia"/>
                <w:color w:val="000000"/>
                <w:spacing w:val="0"/>
                <w:kern w:val="0"/>
              </w:rPr>
              <w:t xml:space="preserve">　　　　　　　　 　m</w:t>
            </w:r>
            <w:r>
              <w:rPr>
                <w:color w:val="000000"/>
                <w:spacing w:val="0"/>
                <w:kern w:val="0"/>
              </w:rPr>
              <w:t>m</w:t>
            </w:r>
          </w:p>
        </w:tc>
      </w:tr>
      <w:tr w:rsidR="00167DBF" w14:paraId="5A6FB75A" w14:textId="77777777" w:rsidTr="004B72D3">
        <w:trPr>
          <w:cantSplit/>
          <w:trHeight w:val="482"/>
        </w:trPr>
        <w:tc>
          <w:tcPr>
            <w:tcW w:w="2703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0D3001" w14:textId="77777777" w:rsidR="00167DBF" w:rsidRPr="00744E03" w:rsidRDefault="00167DBF" w:rsidP="00BD48E2">
            <w:pPr>
              <w:pStyle w:val="10800M1018pt4pt"/>
              <w:jc w:val="center"/>
            </w:pPr>
            <w:r w:rsidRPr="00C0617D">
              <w:rPr>
                <w:rFonts w:hint="eastAsia"/>
                <w:spacing w:val="50"/>
                <w:kern w:val="0"/>
                <w:fitText w:val="2000" w:id="-320633584"/>
              </w:rPr>
              <w:t>表面処理の方</w:t>
            </w:r>
            <w:r w:rsidRPr="00C0617D">
              <w:rPr>
                <w:rFonts w:hint="eastAsia"/>
                <w:spacing w:val="0"/>
                <w:kern w:val="0"/>
                <w:fitText w:val="2000" w:id="-320633584"/>
              </w:rPr>
              <w:t>法</w:t>
            </w:r>
          </w:p>
        </w:tc>
        <w:tc>
          <w:tcPr>
            <w:tcW w:w="7797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DF77C7E" w14:textId="77777777" w:rsidR="00167DBF" w:rsidRPr="00744E03" w:rsidRDefault="00167DBF" w:rsidP="00BD48E2">
            <w:pPr>
              <w:pStyle w:val="10800M1018pt4pt"/>
              <w:ind w:left="280"/>
            </w:pPr>
            <w:r w:rsidRPr="0086747F">
              <w:rPr>
                <w:rFonts w:hint="eastAsia"/>
                <w:spacing w:val="34"/>
                <w:kern w:val="0"/>
                <w:fitText w:val="6920" w:id="-320633600"/>
              </w:rPr>
              <w:t xml:space="preserve">ドブメッキ・先メッキ・塗装・その他（　　　　　　　</w:t>
            </w:r>
            <w:r w:rsidRPr="0086747F">
              <w:rPr>
                <w:rFonts w:hint="eastAsia"/>
                <w:spacing w:val="10"/>
                <w:kern w:val="0"/>
                <w:fitText w:val="6920" w:id="-320633600"/>
              </w:rPr>
              <w:t>）</w:t>
            </w:r>
          </w:p>
        </w:tc>
      </w:tr>
      <w:tr w:rsidR="00167DBF" w14:paraId="0505CDAC" w14:textId="77777777" w:rsidTr="004B72D3">
        <w:trPr>
          <w:cantSplit/>
          <w:trHeight w:val="984"/>
        </w:trPr>
        <w:tc>
          <w:tcPr>
            <w:tcW w:w="2703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D9DFC6" w14:textId="77777777" w:rsidR="00167DBF" w:rsidRDefault="00167DBF" w:rsidP="00BD48E2">
            <w:pPr>
              <w:pStyle w:val="10800M1018pt4pt"/>
              <w:jc w:val="center"/>
            </w:pPr>
            <w:r w:rsidRPr="0086747F">
              <w:rPr>
                <w:rFonts w:hint="eastAsia"/>
                <w:spacing w:val="800"/>
                <w:kern w:val="0"/>
                <w:fitText w:val="2000" w:id="-320633599"/>
              </w:rPr>
              <w:t>表</w:t>
            </w:r>
            <w:r w:rsidRPr="0086747F">
              <w:rPr>
                <w:rFonts w:hint="eastAsia"/>
                <w:spacing w:val="0"/>
                <w:kern w:val="0"/>
                <w:fitText w:val="2000" w:id="-320633599"/>
              </w:rPr>
              <w:t>示</w:t>
            </w:r>
          </w:p>
        </w:tc>
        <w:tc>
          <w:tcPr>
            <w:tcW w:w="7797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36A6DDE" w14:textId="77777777" w:rsidR="00167DBF" w:rsidRDefault="00167DBF" w:rsidP="00BD48E2">
            <w:pPr>
              <w:pStyle w:val="10800M1018pt4pt"/>
              <w:ind w:left="280"/>
            </w:pPr>
          </w:p>
        </w:tc>
      </w:tr>
    </w:tbl>
    <w:p w14:paraId="4AAFE1CD" w14:textId="77777777" w:rsidR="00167DBF" w:rsidRDefault="00167DBF" w:rsidP="00167DBF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14:paraId="587656A7" w14:textId="77777777" w:rsidR="00167DBF" w:rsidRPr="00615DF4" w:rsidRDefault="00167DBF" w:rsidP="00167DBF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14:paraId="4EE7350F" w14:textId="77777777" w:rsidR="00167DBF" w:rsidRPr="00615DF4" w:rsidRDefault="00167DBF" w:rsidP="00167DBF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14:paraId="16EB6BF9" w14:textId="77777777" w:rsidR="00167DBF" w:rsidRDefault="00167DBF" w:rsidP="00167DBF">
      <w:pPr>
        <w:pStyle w:val="10800M1018pt4pt"/>
        <w:ind w:left="580" w:hanging="300"/>
      </w:pPr>
      <w:r>
        <w:rPr>
          <w:rFonts w:hint="eastAsia"/>
        </w:rPr>
        <w:t xml:space="preserve">　「直径」、「板厚」及び「肉厚」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14:paraId="6099FC08" w14:textId="77777777" w:rsidR="00167DBF" w:rsidRPr="00B13B10" w:rsidRDefault="00167DBF" w:rsidP="00167DBF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14:paraId="0E66B12D" w14:textId="77777777" w:rsidR="00FE610B" w:rsidRPr="00167DBF" w:rsidRDefault="00167DBF" w:rsidP="00C0617D">
      <w:pPr>
        <w:ind w:leftChars="142" w:left="550" w:hangingChars="133" w:hanging="266"/>
      </w:pPr>
      <w:r>
        <w:rPr>
          <w:rFonts w:hint="eastAsia"/>
        </w:rPr>
        <w:t>(3) 本調書に添付する図面は、製作図（上記記載事項のほか、性</w:t>
      </w:r>
      <w:r w:rsidR="00C278D5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部）とすること。</w:t>
      </w:r>
    </w:p>
    <w:sectPr w:rsidR="00FE610B" w:rsidRPr="00167DBF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4DA0" w14:textId="77777777" w:rsidR="00DC11DD" w:rsidRDefault="00DC11DD" w:rsidP="00C278D5">
      <w:r>
        <w:separator/>
      </w:r>
    </w:p>
  </w:endnote>
  <w:endnote w:type="continuationSeparator" w:id="0">
    <w:p w14:paraId="31F036C7" w14:textId="77777777" w:rsidR="00DC11DD" w:rsidRDefault="00DC11DD" w:rsidP="00C2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5633" w14:textId="77777777" w:rsidR="00DC11DD" w:rsidRDefault="00DC11DD" w:rsidP="00C278D5">
      <w:r>
        <w:separator/>
      </w:r>
    </w:p>
  </w:footnote>
  <w:footnote w:type="continuationSeparator" w:id="0">
    <w:p w14:paraId="79BE1DEC" w14:textId="77777777" w:rsidR="00DC11DD" w:rsidRDefault="00DC11DD" w:rsidP="00C2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EB"/>
    <w:rsid w:val="00004D4B"/>
    <w:rsid w:val="000414D5"/>
    <w:rsid w:val="00105AB9"/>
    <w:rsid w:val="00111263"/>
    <w:rsid w:val="00167DBF"/>
    <w:rsid w:val="001752EB"/>
    <w:rsid w:val="001B51C7"/>
    <w:rsid w:val="001E1C2D"/>
    <w:rsid w:val="00221CA8"/>
    <w:rsid w:val="002701B0"/>
    <w:rsid w:val="0028476D"/>
    <w:rsid w:val="002C7D64"/>
    <w:rsid w:val="002D7B23"/>
    <w:rsid w:val="00305386"/>
    <w:rsid w:val="003D4158"/>
    <w:rsid w:val="003E29CB"/>
    <w:rsid w:val="003E754A"/>
    <w:rsid w:val="00473EFE"/>
    <w:rsid w:val="0047470E"/>
    <w:rsid w:val="0048196E"/>
    <w:rsid w:val="004A421B"/>
    <w:rsid w:val="004B72D3"/>
    <w:rsid w:val="004C1CBD"/>
    <w:rsid w:val="004C6873"/>
    <w:rsid w:val="004F233C"/>
    <w:rsid w:val="005D41B1"/>
    <w:rsid w:val="006075A2"/>
    <w:rsid w:val="0061332B"/>
    <w:rsid w:val="006856D3"/>
    <w:rsid w:val="006A201E"/>
    <w:rsid w:val="007225EE"/>
    <w:rsid w:val="00762950"/>
    <w:rsid w:val="0077317E"/>
    <w:rsid w:val="00783E22"/>
    <w:rsid w:val="007E59C9"/>
    <w:rsid w:val="00821219"/>
    <w:rsid w:val="0086747F"/>
    <w:rsid w:val="00872AEF"/>
    <w:rsid w:val="008907E8"/>
    <w:rsid w:val="009433C2"/>
    <w:rsid w:val="00A267D8"/>
    <w:rsid w:val="00A84E73"/>
    <w:rsid w:val="00AF352C"/>
    <w:rsid w:val="00AF7A76"/>
    <w:rsid w:val="00B1405F"/>
    <w:rsid w:val="00B40DDC"/>
    <w:rsid w:val="00BB6B24"/>
    <w:rsid w:val="00BD48E2"/>
    <w:rsid w:val="00BD7856"/>
    <w:rsid w:val="00BE0087"/>
    <w:rsid w:val="00C0617D"/>
    <w:rsid w:val="00C113EE"/>
    <w:rsid w:val="00C278D5"/>
    <w:rsid w:val="00C53ACB"/>
    <w:rsid w:val="00CC2C50"/>
    <w:rsid w:val="00D01530"/>
    <w:rsid w:val="00D40E0B"/>
    <w:rsid w:val="00D75BAE"/>
    <w:rsid w:val="00DC11DD"/>
    <w:rsid w:val="00E4749A"/>
    <w:rsid w:val="00E73731"/>
    <w:rsid w:val="00E90876"/>
    <w:rsid w:val="00EB597A"/>
    <w:rsid w:val="00FE3DC7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576858"/>
  <w15:chartTrackingRefBased/>
  <w15:docId w15:val="{4580DA6D-6A6B-4E6D-8461-38F3BBD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unhideWhenUsed/>
    <w:rsid w:val="00C27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8D5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C27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8D5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takeishi</dc:creator>
  <cp:keywords/>
  <cp:lastModifiedBy>田村 達弘</cp:lastModifiedBy>
  <cp:revision>2</cp:revision>
  <cp:lastPrinted>2022-06-09T01:32:00Z</cp:lastPrinted>
  <dcterms:created xsi:type="dcterms:W3CDTF">2022-06-10T00:04:00Z</dcterms:created>
  <dcterms:modified xsi:type="dcterms:W3CDTF">2022-06-10T00:04:00Z</dcterms:modified>
</cp:coreProperties>
</file>